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305DC" w14:textId="551D825C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>
        <w:rPr>
          <w:rFonts w:ascii="Verdana" w:eastAsia="Verdana" w:hAnsi="Verdana" w:cs="Verdana"/>
          <w:sz w:val="20"/>
          <w:szCs w:val="20"/>
        </w:rPr>
        <w:tab/>
      </w:r>
      <w:bookmarkStart w:id="0" w:name="_GoBack"/>
      <w:bookmarkEnd w:id="0"/>
      <w:r w:rsidRPr="003548B9">
        <w:rPr>
          <w:rFonts w:ascii="Verdana" w:eastAsia="Verdana" w:hAnsi="Verdana" w:cs="Verdana"/>
          <w:sz w:val="20"/>
          <w:szCs w:val="20"/>
          <w:lang w:val="it-IT"/>
        </w:rPr>
        <w:t>Al Dirigente Scolastico</w:t>
      </w:r>
    </w:p>
    <w:p w14:paraId="2134BC50" w14:textId="294CFB8D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 xml:space="preserve">Istituto Comprensivo N. 6 di Imola </w:t>
      </w:r>
    </w:p>
    <w:p w14:paraId="7F291868" w14:textId="77777777" w:rsidR="005C229D" w:rsidRPr="003548B9" w:rsidRDefault="00A055CE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  <w:t>IMOLA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ab/>
      </w:r>
    </w:p>
    <w:p w14:paraId="3FEE4577" w14:textId="77777777" w:rsidR="005C229D" w:rsidRPr="003548B9" w:rsidRDefault="005C229D">
      <w:pPr>
        <w:tabs>
          <w:tab w:val="left" w:pos="5954"/>
        </w:tabs>
        <w:ind w:left="4961"/>
        <w:jc w:val="both"/>
        <w:rPr>
          <w:rFonts w:ascii="Verdana" w:eastAsia="Verdana" w:hAnsi="Verdana" w:cs="Verdana"/>
          <w:sz w:val="20"/>
          <w:szCs w:val="20"/>
          <w:lang w:val="it-IT"/>
        </w:rPr>
      </w:pPr>
    </w:p>
    <w:p w14:paraId="32EBCA69" w14:textId="77777777" w:rsidR="005C229D" w:rsidRPr="003548B9" w:rsidRDefault="00A055CE">
      <w:pPr>
        <w:spacing w:line="360" w:lineRule="auto"/>
        <w:rPr>
          <w:rFonts w:ascii="Verdana" w:eastAsia="Verdana" w:hAnsi="Verdana" w:cs="Verdana"/>
          <w:sz w:val="20"/>
          <w:szCs w:val="20"/>
          <w:lang w:val="it-IT"/>
        </w:rPr>
      </w:pPr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Il/La </w:t>
      </w:r>
      <w:proofErr w:type="spellStart"/>
      <w:r w:rsidRPr="003548B9">
        <w:rPr>
          <w:rFonts w:ascii="Verdana" w:eastAsia="Verdana" w:hAnsi="Verdana" w:cs="Verdana"/>
          <w:sz w:val="20"/>
          <w:szCs w:val="20"/>
          <w:lang w:val="it-IT"/>
        </w:rPr>
        <w:t>sottoscritt</w:t>
      </w:r>
      <w:proofErr w:type="spellEnd"/>
      <w:r w:rsidRPr="003548B9">
        <w:rPr>
          <w:rFonts w:ascii="Verdana" w:eastAsia="Verdana" w:hAnsi="Verdana" w:cs="Verdana"/>
          <w:sz w:val="20"/>
          <w:szCs w:val="20"/>
          <w:lang w:val="it-IT"/>
        </w:rPr>
        <w:t>__, ____________________________________________________________</w:t>
      </w:r>
    </w:p>
    <w:p w14:paraId="1AC0F25E" w14:textId="77777777" w:rsidR="005C229D" w:rsidRPr="003548B9" w:rsidRDefault="00A055CE" w:rsidP="003548B9">
      <w:pPr>
        <w:rPr>
          <w:rFonts w:ascii="Verdana" w:eastAsia="Verdana" w:hAnsi="Verdana" w:cs="Verdana"/>
          <w:sz w:val="20"/>
          <w:szCs w:val="20"/>
          <w:lang w:val="it-IT"/>
        </w:rPr>
      </w:pPr>
      <w:proofErr w:type="gramStart"/>
      <w:r w:rsidRPr="003548B9">
        <w:rPr>
          <w:rFonts w:ascii="Verdana" w:eastAsia="Verdana" w:hAnsi="Verdana" w:cs="Verdana"/>
          <w:sz w:val="20"/>
          <w:szCs w:val="20"/>
          <w:lang w:val="it-IT"/>
        </w:rPr>
        <w:t>nato</w:t>
      </w:r>
      <w:proofErr w:type="gramEnd"/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 a _____________________________________________ (___) il ____/____/________</w:t>
      </w:r>
    </w:p>
    <w:p w14:paraId="771EB9EA" w14:textId="1FE8DD61" w:rsidR="005C229D" w:rsidRPr="003548B9" w:rsidRDefault="00A055CE">
      <w:pPr>
        <w:jc w:val="both"/>
        <w:rPr>
          <w:rFonts w:ascii="Verdana" w:eastAsia="Verdana" w:hAnsi="Verdana" w:cs="Verdana"/>
          <w:sz w:val="20"/>
          <w:szCs w:val="20"/>
          <w:lang w:val="it-IT"/>
        </w:rPr>
      </w:pPr>
      <w:bookmarkStart w:id="1" w:name="_heading=h.gjdgxs" w:colFirst="0" w:colLast="0"/>
      <w:bookmarkEnd w:id="1"/>
      <w:proofErr w:type="gramStart"/>
      <w:r w:rsidRPr="003548B9">
        <w:rPr>
          <w:rFonts w:ascii="Verdana" w:eastAsia="Verdana" w:hAnsi="Verdana" w:cs="Verdana"/>
          <w:sz w:val="20"/>
          <w:szCs w:val="20"/>
          <w:lang w:val="it-IT"/>
        </w:rPr>
        <w:t>avendo</w:t>
      </w:r>
      <w:proofErr w:type="gramEnd"/>
      <w:r w:rsidRPr="003548B9">
        <w:rPr>
          <w:rFonts w:ascii="Verdana" w:eastAsia="Verdana" w:hAnsi="Verdana" w:cs="Verdana"/>
          <w:sz w:val="20"/>
          <w:szCs w:val="20"/>
          <w:lang w:val="it-IT"/>
        </w:rPr>
        <w:t xml:space="preserve"> presentato istanza di partecipazione alla selezione di cui in oggetto per l’affidamento dell’incarico in qualità di </w:t>
      </w:r>
      <w:r w:rsidRPr="003548B9">
        <w:rPr>
          <w:rFonts w:ascii="Verdana" w:eastAsia="Verdana" w:hAnsi="Verdana" w:cs="Verdana"/>
          <w:b/>
          <w:sz w:val="20"/>
          <w:szCs w:val="20"/>
          <w:lang w:val="it-IT"/>
        </w:rPr>
        <w:t xml:space="preserve">esperto per </w:t>
      </w:r>
      <w:r w:rsidR="00C7328A">
        <w:rPr>
          <w:rFonts w:ascii="Verdana" w:eastAsia="Verdana" w:hAnsi="Verdana" w:cs="Verdana"/>
          <w:b/>
          <w:sz w:val="20"/>
          <w:szCs w:val="20"/>
          <w:lang w:val="it-IT"/>
        </w:rPr>
        <w:t>il corso di formazione “Rally Matematico Transalpino”</w:t>
      </w:r>
      <w:r w:rsidRPr="003548B9">
        <w:rPr>
          <w:rFonts w:ascii="Verdana" w:eastAsia="Verdana" w:hAnsi="Verdana" w:cs="Verdana"/>
          <w:sz w:val="20"/>
          <w:szCs w:val="20"/>
          <w:lang w:val="it-IT"/>
        </w:rPr>
        <w:t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tbl>
      <w:tblPr>
        <w:tblStyle w:val="a"/>
        <w:tblW w:w="978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976"/>
        <w:gridCol w:w="4109"/>
        <w:gridCol w:w="567"/>
        <w:gridCol w:w="996"/>
        <w:gridCol w:w="1133"/>
      </w:tblGrid>
      <w:tr w:rsidR="005C229D" w14:paraId="0800B2F9" w14:textId="77777777">
        <w:trPr>
          <w:trHeight w:val="454"/>
        </w:trPr>
        <w:tc>
          <w:tcPr>
            <w:tcW w:w="765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F47EE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CRITERIO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5B077477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cura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del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candidato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80BCE93" w14:textId="2EAFEEF1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cura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dell’Istituto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5C229D" w14:paraId="3C5E847F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EBE92" w14:textId="337D406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Corsi di formazione e/o aggiornamento (valutabili almeno 40 ore, anche cumulabili), afferenti la tipologia di intervento (2 punti per ogni titolo.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Max. 10 </w:t>
            </w:r>
            <w:proofErr w:type="spell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punti</w:t>
            </w:r>
            <w:proofErr w:type="spellEnd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19ECA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</w:t>
            </w:r>
            <w:proofErr w:type="spellEnd"/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56441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ore</w:t>
            </w:r>
          </w:p>
        </w:tc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4F93E64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EEECE1"/>
            <w:vAlign w:val="center"/>
          </w:tcPr>
          <w:p w14:paraId="77F63BB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F05C85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D6E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927F0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E16D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73F7BE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981AE3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E337E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30F84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6FBFE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0C3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E77D5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644887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89D583C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0C6E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B8CF1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F1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E55C0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AD3562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4F22F4B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EBA8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5D65B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D45B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237489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DE929B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D81554" w14:textId="77777777">
        <w:trPr>
          <w:trHeight w:val="229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D139B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60676" w14:textId="77777777" w:rsidR="005C229D" w:rsidRDefault="005C229D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2BE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04414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4901D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F49080D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72656" w14:textId="00E0F8BD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Esperienza lavorativa documentata nel settore di pertinenza (</w:t>
            </w:r>
            <w:r w:rsidRPr="00B61D42">
              <w:rPr>
                <w:rFonts w:ascii="Arial" w:eastAsia="Arial" w:hAnsi="Arial" w:cs="Arial"/>
                <w:i/>
                <w:color w:val="000000"/>
                <w:sz w:val="18"/>
                <w:szCs w:val="18"/>
                <w:lang w:val="it-IT"/>
              </w:rPr>
              <w:t>1 punto per ogni anno di esperienza, con almeno 120 giorni di attività. M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ax. 5 punti)</w:t>
            </w: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7D86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ente c/o il quale è stata realizzata l'esperienza lavorativa</w:t>
            </w: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A2DB6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N. gg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65C8632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5390A6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24650E94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D56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4D16A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2ADEA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7A6E51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B0742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7D96C8F1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D1AE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E19A3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56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CF5A05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6148DF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90FCB1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7B6B2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888ED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9EA2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7A7BB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8CCEF9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0BCF16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F38C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10035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BEA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40BFED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3D10D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326287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861E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37C1" w14:textId="77777777" w:rsidR="005C229D" w:rsidRDefault="005C229D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17" w:hanging="31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C3F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281D2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F2BC1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:rsidRPr="003548B9" w14:paraId="083FE5CB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BA8A9" w14:textId="7D2FAF53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 xml:space="preserve">Esperienze lavorative in ambito scolastico (1 punto per le attività progettuali svolte nel corso dell'anno scolastico, fino ad un massimo di 10 punti. 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Si </w:t>
            </w:r>
            <w:proofErr w:type="spell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valuta</w:t>
            </w:r>
            <w:proofErr w:type="spellEnd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 un </w:t>
            </w:r>
            <w:proofErr w:type="spell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incarico</w:t>
            </w:r>
            <w:proofErr w:type="spellEnd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 xml:space="preserve"> per anno </w:t>
            </w:r>
            <w:proofErr w:type="spellStart"/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</w:rPr>
              <w:t>scolastico</w:t>
            </w:r>
            <w:proofErr w:type="spellEnd"/>
            <w:r w:rsidRPr="00B61D42">
              <w:rPr>
                <w:rFonts w:ascii="Arial" w:eastAsia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23B27" w14:textId="77777777" w:rsidR="005C229D" w:rsidRPr="003548B9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  <w:r w:rsidRPr="003548B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  <w:t>Denominazione Istituto scolastico e titolo incarico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0942641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1E8C5259" w14:textId="77777777" w:rsidR="005C229D" w:rsidRPr="003548B9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</w:tr>
      <w:tr w:rsidR="005C229D" w14:paraId="458FC930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F5ED6" w14:textId="77777777" w:rsidR="005C229D" w:rsidRPr="003548B9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5F32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C0E474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AD26C4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0EA193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0C88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B8BEF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3F41117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45405AD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8BD7F9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6196A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9C776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0D85A614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B41072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9750816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3FAA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3A0C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487AB58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0"/>
              <w:right w:val="single" w:sz="4" w:space="0" w:color="000001"/>
            </w:tcBorders>
          </w:tcPr>
          <w:p w14:paraId="2693A6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D6CFA18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69C3F660" w14:textId="77777777" w:rsidR="005C229D" w:rsidRDefault="005C229D">
            <w:pPr>
              <w:widowControl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FBE88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CD3256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10D94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57B3B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38C361A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4171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52C71B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513D911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1FBE8B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73AAD916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72623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5F046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37B3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4B556079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81BC6F7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CFB0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CA88A99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D9EC9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3D461A48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2562EE1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5339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176" w:hanging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09A95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AB35810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627AB4A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0"/>
              <w:left w:val="single" w:sz="4" w:space="0" w:color="000001"/>
              <w:right w:val="single" w:sz="4" w:space="0" w:color="000001"/>
            </w:tcBorders>
            <w:vAlign w:val="center"/>
          </w:tcPr>
          <w:p w14:paraId="456B0609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64DB" w14:textId="77777777" w:rsidR="005C229D" w:rsidRDefault="00A055CE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___________________________________________________________________________________________________________________________ A.S. ______/_____</w:t>
            </w: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9D0FA6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122266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0ACB5914" w14:textId="77777777">
        <w:trPr>
          <w:trHeight w:val="230"/>
        </w:trPr>
        <w:tc>
          <w:tcPr>
            <w:tcW w:w="2977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EB02" w14:textId="41640550" w:rsidR="005C229D" w:rsidRPr="00B61D42" w:rsidRDefault="00A055CE" w:rsidP="00B61D42">
            <w:pPr>
              <w:pStyle w:val="Paragrafoelenco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</w:pP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Pubblicazioni attinenti al settore di pertinenza (1 punto per ogni pubblica</w:t>
            </w:r>
            <w:r w:rsid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-</w:t>
            </w:r>
            <w:r w:rsidRPr="00B61D42">
              <w:rPr>
                <w:rFonts w:ascii="Arial" w:eastAsia="Arial" w:hAnsi="Arial" w:cs="Arial"/>
                <w:i/>
                <w:color w:val="000000"/>
                <w:sz w:val="20"/>
                <w:szCs w:val="20"/>
                <w:lang w:val="it-IT"/>
              </w:rPr>
              <w:t>zione, fino ad un massimo di 5 punti)</w:t>
            </w: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5E7D40" w14:textId="77777777" w:rsidR="005C229D" w:rsidRDefault="00A055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Titolo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e anno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pubblicazione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79F7CBB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shd w:val="clear" w:color="auto" w:fill="EEECE1"/>
          </w:tcPr>
          <w:p w14:paraId="324E8EDC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71CFEDE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0EDC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7E969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88232AB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55DE9593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5B06CD9D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A7C05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787A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602E9DA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76439B5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A14425B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AD96D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3F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20AD8268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3B709BC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6540EC32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297F1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CE31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1CB21F3F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dotted" w:sz="4" w:space="0" w:color="000000"/>
              <w:right w:val="single" w:sz="4" w:space="0" w:color="000001"/>
            </w:tcBorders>
          </w:tcPr>
          <w:p w14:paraId="78656782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5C229D" w14:paraId="17331083" w14:textId="77777777">
        <w:trPr>
          <w:trHeight w:val="230"/>
        </w:trPr>
        <w:tc>
          <w:tcPr>
            <w:tcW w:w="2977" w:type="dxa"/>
            <w:vMerge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231AE" w14:textId="77777777" w:rsidR="005C229D" w:rsidRDefault="005C22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78" w:type="dxa"/>
            <w:gridSpan w:val="2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888D2" w14:textId="77777777" w:rsidR="005C229D" w:rsidRDefault="005C229D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68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15CB5D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tted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2777FE" w14:textId="77777777" w:rsidR="005C229D" w:rsidRDefault="005C229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10" w:lineRule="auto"/>
              <w:ind w:hanging="31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  <w:tr w:rsidR="003548B9" w14:paraId="27187568" w14:textId="77777777" w:rsidTr="003548B9">
        <w:trPr>
          <w:trHeight w:val="340"/>
        </w:trPr>
        <w:tc>
          <w:tcPr>
            <w:tcW w:w="765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141A4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TOTALE</w:t>
            </w:r>
          </w:p>
        </w:tc>
        <w:tc>
          <w:tcPr>
            <w:tcW w:w="9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D0D1EC6" w14:textId="78B7602B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6259B7" w14:textId="77777777" w:rsidR="003548B9" w:rsidRDefault="003548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1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</w:tr>
    </w:tbl>
    <w:p w14:paraId="705CEBE6" w14:textId="77777777" w:rsidR="005C229D" w:rsidRDefault="005C229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</w:p>
    <w:sectPr w:rsidR="005C229D">
      <w:headerReference w:type="default" r:id="rId8"/>
      <w:footerReference w:type="default" r:id="rId9"/>
      <w:pgSz w:w="11906" w:h="16838"/>
      <w:pgMar w:top="709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642B8B" w14:textId="77777777" w:rsidR="00A055CE" w:rsidRDefault="00A055CE">
      <w:r>
        <w:separator/>
      </w:r>
    </w:p>
  </w:endnote>
  <w:endnote w:type="continuationSeparator" w:id="0">
    <w:p w14:paraId="347DC5B6" w14:textId="77777777" w:rsidR="00A055CE" w:rsidRDefault="00A0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769DB" w14:textId="77777777" w:rsidR="005C229D" w:rsidRDefault="00A055CE">
    <w:pPr>
      <w:tabs>
        <w:tab w:val="center" w:pos="7371"/>
      </w:tabs>
      <w:spacing w:before="120"/>
      <w:jc w:val="both"/>
      <w:rPr>
        <w:rFonts w:ascii="Verdana" w:eastAsia="Verdana" w:hAnsi="Verdana" w:cs="Verdana"/>
        <w:sz w:val="20"/>
        <w:szCs w:val="20"/>
      </w:rPr>
    </w:pPr>
    <w:proofErr w:type="spellStart"/>
    <w:r>
      <w:rPr>
        <w:rFonts w:ascii="Verdana" w:eastAsia="Verdana" w:hAnsi="Verdana" w:cs="Verdana"/>
        <w:sz w:val="20"/>
        <w:szCs w:val="20"/>
      </w:rPr>
      <w:t>Imola</w:t>
    </w:r>
    <w:proofErr w:type="spellEnd"/>
    <w:r>
      <w:rPr>
        <w:rFonts w:ascii="Verdana" w:eastAsia="Verdana" w:hAnsi="Verdana" w:cs="Verdana"/>
        <w:sz w:val="20"/>
        <w:szCs w:val="20"/>
      </w:rPr>
      <w:t>, ________________</w:t>
    </w:r>
    <w:r>
      <w:rPr>
        <w:rFonts w:ascii="Verdana" w:eastAsia="Verdana" w:hAnsi="Verdana" w:cs="Verdana"/>
        <w:sz w:val="20"/>
        <w:szCs w:val="20"/>
      </w:rPr>
      <w:tab/>
      <w:t>_________________________________</w:t>
    </w:r>
  </w:p>
  <w:p w14:paraId="1804B99F" w14:textId="77777777" w:rsidR="005C229D" w:rsidRDefault="00A055CE">
    <w:pPr>
      <w:tabs>
        <w:tab w:val="center" w:pos="7371"/>
      </w:tabs>
      <w:ind w:firstLine="425"/>
      <w:jc w:val="both"/>
      <w:rPr>
        <w:rFonts w:ascii="Verdana" w:eastAsia="Verdana" w:hAnsi="Verdana" w:cs="Verdana"/>
        <w:sz w:val="16"/>
        <w:szCs w:val="16"/>
      </w:rPr>
    </w:pPr>
    <w:r>
      <w:rPr>
        <w:rFonts w:ascii="Verdana" w:eastAsia="Verdana" w:hAnsi="Verdana" w:cs="Verdana"/>
        <w:sz w:val="20"/>
        <w:szCs w:val="20"/>
      </w:rPr>
      <w:tab/>
    </w:r>
    <w:r>
      <w:rPr>
        <w:rFonts w:ascii="Verdana" w:eastAsia="Verdana" w:hAnsi="Verdana" w:cs="Verdana"/>
        <w:sz w:val="16"/>
        <w:szCs w:val="16"/>
      </w:rPr>
      <w:t>Firma</w:t>
    </w:r>
  </w:p>
  <w:p w14:paraId="0851D20C" w14:textId="77777777" w:rsidR="005C229D" w:rsidRDefault="00A055CE">
    <w:pPr>
      <w:jc w:val="right"/>
    </w:pPr>
    <w:proofErr w:type="spellStart"/>
    <w:r>
      <w:rPr>
        <w:sz w:val="18"/>
        <w:szCs w:val="18"/>
      </w:rPr>
      <w:t>Pagina</w:t>
    </w:r>
    <w:proofErr w:type="spellEnd"/>
    <w:r>
      <w:rPr>
        <w:sz w:val="18"/>
        <w:szCs w:val="18"/>
      </w:rPr>
      <w:t xml:space="preserve">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 w:rsidR="005F42A2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</w:rPr>
      <w:t xml:space="preserve"> di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NUMPAGES</w:instrText>
    </w:r>
    <w:r>
      <w:rPr>
        <w:sz w:val="18"/>
        <w:szCs w:val="18"/>
      </w:rPr>
      <w:fldChar w:fldCharType="separate"/>
    </w:r>
    <w:r w:rsidR="005F42A2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29357" w14:textId="77777777" w:rsidR="00A055CE" w:rsidRDefault="00A055CE">
      <w:r>
        <w:separator/>
      </w:r>
    </w:p>
  </w:footnote>
  <w:footnote w:type="continuationSeparator" w:id="0">
    <w:p w14:paraId="643E9C6D" w14:textId="77777777" w:rsidR="00A055CE" w:rsidRDefault="00A05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6B9548" w14:textId="77777777" w:rsidR="005C229D" w:rsidRPr="003548B9" w:rsidRDefault="00A055C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120"/>
      <w:jc w:val="right"/>
      <w:rPr>
        <w:rFonts w:eastAsia="Calibri" w:cs="Calibri"/>
        <w:color w:val="000000"/>
        <w:lang w:val="it-IT"/>
      </w:rPr>
    </w:pPr>
    <w:r w:rsidRPr="003548B9">
      <w:rPr>
        <w:rFonts w:eastAsia="Calibri" w:cs="Calibri"/>
        <w:color w:val="000000"/>
        <w:lang w:val="it-IT"/>
      </w:rPr>
      <w:t>ALLEGATO 3 – Scheda di autovalutazione esperto</w:t>
    </w:r>
  </w:p>
  <w:p w14:paraId="459E80D2" w14:textId="00B2C160" w:rsidR="005C229D" w:rsidRPr="00B61D42" w:rsidRDefault="00A055CE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2F2F2"/>
      <w:tabs>
        <w:tab w:val="center" w:pos="4819"/>
        <w:tab w:val="right" w:pos="9638"/>
      </w:tabs>
      <w:spacing w:before="120" w:after="240"/>
      <w:jc w:val="center"/>
      <w:rPr>
        <w:rFonts w:ascii="Verdana" w:eastAsia="Arial" w:hAnsi="Verdana" w:cs="Arial"/>
        <w:b/>
        <w:sz w:val="20"/>
        <w:szCs w:val="20"/>
        <w:lang w:val="it-IT"/>
      </w:rPr>
    </w:pPr>
    <w:r w:rsidRPr="00B61D42">
      <w:rPr>
        <w:rFonts w:ascii="Verdana" w:eastAsia="Arial" w:hAnsi="Verdana" w:cs="Arial"/>
        <w:b/>
        <w:sz w:val="20"/>
        <w:szCs w:val="20"/>
        <w:lang w:val="it-IT"/>
      </w:rPr>
      <w:t>SCHEDA DI AUTOVALUZIONE DI CUI ALLA SELEZIONE FINALIZZATA ALL’INDIVIDUAZIONE DI ESPERT</w:t>
    </w:r>
    <w:r w:rsidR="00C7328A">
      <w:rPr>
        <w:rFonts w:ascii="Verdana" w:eastAsia="Arial" w:hAnsi="Verdana" w:cs="Arial"/>
        <w:b/>
        <w:sz w:val="20"/>
        <w:szCs w:val="20"/>
        <w:lang w:val="it-IT"/>
      </w:rPr>
      <w:t>O</w:t>
    </w:r>
    <w:r w:rsidRPr="00B61D42">
      <w:rPr>
        <w:rFonts w:ascii="Verdana" w:eastAsia="Arial" w:hAnsi="Verdana" w:cs="Arial"/>
        <w:b/>
        <w:sz w:val="20"/>
        <w:szCs w:val="20"/>
        <w:lang w:val="it-IT"/>
      </w:rPr>
      <w:t xml:space="preserve"> PER</w:t>
    </w:r>
    <w:r w:rsidR="005D4901" w:rsidRPr="00B61D42">
      <w:rPr>
        <w:rFonts w:ascii="Verdana" w:eastAsia="Verdana" w:hAnsi="Verdana" w:cs="Verdana"/>
        <w:sz w:val="20"/>
        <w:szCs w:val="20"/>
        <w:lang w:val="it-IT"/>
      </w:rPr>
      <w:t xml:space="preserve"> </w:t>
    </w:r>
    <w:r w:rsidR="00C7328A">
      <w:rPr>
        <w:rFonts w:ascii="Verdana" w:eastAsia="Arial" w:hAnsi="Verdana" w:cs="Arial"/>
        <w:b/>
        <w:sz w:val="20"/>
        <w:szCs w:val="20"/>
      </w:rPr>
      <w:t>IL CORSO DI FORMAZIONE “RALLY MATEMATICO TRANSALPINO”.</w:t>
    </w:r>
    <w:r w:rsidR="005D4901" w:rsidRPr="00B61D42">
      <w:rPr>
        <w:rFonts w:ascii="Verdana" w:hAnsi="Verdana"/>
        <w:b/>
        <w:sz w:val="20"/>
        <w:szCs w:val="20"/>
      </w:rPr>
      <w:t xml:space="preserve"> A.S. 202</w:t>
    </w:r>
    <w:r w:rsidR="00B61D42" w:rsidRPr="00B61D42">
      <w:rPr>
        <w:rFonts w:ascii="Verdana" w:hAnsi="Verdana"/>
        <w:b/>
        <w:sz w:val="20"/>
        <w:szCs w:val="20"/>
      </w:rPr>
      <w:t>2</w:t>
    </w:r>
    <w:r w:rsidR="005D4901" w:rsidRPr="00B61D42">
      <w:rPr>
        <w:rFonts w:ascii="Verdana" w:hAnsi="Verdana"/>
        <w:b/>
        <w:sz w:val="20"/>
        <w:szCs w:val="20"/>
      </w:rPr>
      <w:t>/2</w:t>
    </w:r>
    <w:r w:rsidR="00B61D42" w:rsidRPr="00B61D42">
      <w:rPr>
        <w:rFonts w:ascii="Verdana" w:hAnsi="Verdana"/>
        <w:b/>
        <w:sz w:val="20"/>
        <w:szCs w:val="20"/>
      </w:rPr>
      <w:t>3</w:t>
    </w:r>
    <w:r w:rsidR="005D4901" w:rsidRPr="00B61D42">
      <w:rPr>
        <w:rFonts w:ascii="Verdana" w:hAnsi="Verdana"/>
        <w:b/>
        <w:sz w:val="20"/>
        <w:szCs w:val="20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2EF2"/>
    <w:multiLevelType w:val="multilevel"/>
    <w:tmpl w:val="846489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0015C02"/>
    <w:multiLevelType w:val="multilevel"/>
    <w:tmpl w:val="F26229F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6494263"/>
    <w:multiLevelType w:val="hybridMultilevel"/>
    <w:tmpl w:val="0DB6707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0E61E9F"/>
    <w:multiLevelType w:val="multilevel"/>
    <w:tmpl w:val="FD66E1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F707681"/>
    <w:multiLevelType w:val="multilevel"/>
    <w:tmpl w:val="1624A99A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DB67709"/>
    <w:multiLevelType w:val="multilevel"/>
    <w:tmpl w:val="A8C4E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9D"/>
    <w:rsid w:val="001F39BC"/>
    <w:rsid w:val="0022216B"/>
    <w:rsid w:val="003548B9"/>
    <w:rsid w:val="005C229D"/>
    <w:rsid w:val="005D4901"/>
    <w:rsid w:val="005F42A2"/>
    <w:rsid w:val="00A055CE"/>
    <w:rsid w:val="00B61D42"/>
    <w:rsid w:val="00C7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C057E1"/>
  <w15:docId w15:val="{53AF2908-9B63-40FE-AD11-C393B7EB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F64A7"/>
    <w:pPr>
      <w:suppressAutoHyphens/>
      <w:autoSpaceDN w:val="0"/>
    </w:pPr>
    <w:rPr>
      <w:rFonts w:eastAsia="SimSun" w:cs="Tahoma"/>
      <w:kern w:val="3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idipagina">
    <w:name w:val="footer"/>
    <w:basedOn w:val="Normale"/>
    <w:link w:val="PidipaginaCarattere"/>
    <w:unhideWhenUsed/>
    <w:rsid w:val="006F64A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6F64A7"/>
    <w:rPr>
      <w:rFonts w:ascii="Calibri" w:eastAsia="SimSun" w:hAnsi="Calibri" w:cs="Tahoma"/>
      <w:kern w:val="3"/>
      <w:lang w:val="en-US"/>
    </w:rPr>
  </w:style>
  <w:style w:type="paragraph" w:customStyle="1" w:styleId="Standard">
    <w:name w:val="Standard"/>
    <w:rsid w:val="006F64A7"/>
    <w:pPr>
      <w:suppressAutoHyphens/>
      <w:autoSpaceDN w:val="0"/>
    </w:pPr>
    <w:rPr>
      <w:rFonts w:ascii="Times New Roman" w:eastAsia="Times New Roman" w:hAnsi="Times New Roman" w:cs="Times New Roman"/>
      <w:kern w:val="3"/>
      <w:lang w:bidi="it-IT"/>
    </w:rPr>
  </w:style>
  <w:style w:type="paragraph" w:customStyle="1" w:styleId="TableParagraph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2C2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2C23"/>
    <w:rPr>
      <w:rFonts w:ascii="Segoe UI" w:eastAsia="SimSun" w:hAnsi="Segoe UI" w:cs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/>
    <w:rsid w:val="0041145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1145A"/>
    <w:rPr>
      <w:rFonts w:ascii="Calibri" w:eastAsia="SimSun" w:hAnsi="Calibri" w:cs="Tahoma"/>
      <w:kern w:val="3"/>
      <w:lang w:val="en-US"/>
    </w:rPr>
  </w:style>
  <w:style w:type="paragraph" w:styleId="Paragrafoelenco">
    <w:name w:val="List Paragraph"/>
    <w:basedOn w:val="Normale"/>
    <w:uiPriority w:val="34"/>
    <w:qFormat/>
    <w:rsid w:val="00873383"/>
    <w:pPr>
      <w:ind w:left="720"/>
      <w:contextualSpacing/>
    </w:pPr>
  </w:style>
  <w:style w:type="paragraph" w:customStyle="1" w:styleId="Default">
    <w:name w:val="Default"/>
    <w:rsid w:val="008E464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YtlM5ItgkDA9jZ/KJ3p02kHrwA==">AMUW2mXyCL51hx6trD0CTtGXWNAKxhxAVK1USt3EX2edxEE0rrbuYkqLYz3wmrxaSBEDCQ04citi8cUSnrOnEUnmLQArOs+NkckUjZ6zEyOrRM+8BdXS0eTLkX22VWpjGtQIvu+grXxc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</dc:creator>
  <cp:lastModifiedBy>Carmelo</cp:lastModifiedBy>
  <cp:revision>7</cp:revision>
  <cp:lastPrinted>2023-03-09T12:08:00Z</cp:lastPrinted>
  <dcterms:created xsi:type="dcterms:W3CDTF">2021-11-03T22:15:00Z</dcterms:created>
  <dcterms:modified xsi:type="dcterms:W3CDTF">2023-03-09T12:09:00Z</dcterms:modified>
</cp:coreProperties>
</file>